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4098" w14:textId="77777777" w:rsidR="004A67B8" w:rsidRDefault="008D14D3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right"/>
        <w:rPr>
          <w:color w:val="000000"/>
        </w:rPr>
      </w:pPr>
      <w:r>
        <w:rPr>
          <w:color w:val="000000"/>
        </w:rPr>
        <w:t>Anexa nr. 1</w:t>
      </w:r>
    </w:p>
    <w:p w14:paraId="54D2CC30" w14:textId="77777777" w:rsidR="004A67B8" w:rsidRDefault="004A67B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14:paraId="35F0422D" w14:textId="77777777" w:rsidR="004A67B8" w:rsidRDefault="004A67B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tbl>
      <w:tblPr>
        <w:tblStyle w:val="a"/>
        <w:tblW w:w="9630" w:type="dxa"/>
        <w:tblLayout w:type="fixed"/>
        <w:tblLook w:val="0400" w:firstRow="0" w:lastRow="0" w:firstColumn="0" w:lastColumn="0" w:noHBand="0" w:noVBand="1"/>
      </w:tblPr>
      <w:tblGrid>
        <w:gridCol w:w="4770"/>
        <w:gridCol w:w="4860"/>
      </w:tblGrid>
      <w:tr w:rsidR="004A67B8" w14:paraId="6A324925" w14:textId="77777777">
        <w:trPr>
          <w:trHeight w:val="681"/>
        </w:trPr>
        <w:tc>
          <w:tcPr>
            <w:tcW w:w="47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9209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Nr.înreg. __________ /_____</w:t>
            </w:r>
          </w:p>
          <w:p w14:paraId="521A4D5E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(Registratura UVT)</w:t>
            </w:r>
          </w:p>
        </w:tc>
        <w:tc>
          <w:tcPr>
            <w:tcW w:w="48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F0C7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APROBAT,</w:t>
            </w:r>
          </w:p>
          <w:p w14:paraId="491FF622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ORDONATOR DE CREDITE</w:t>
            </w:r>
          </w:p>
        </w:tc>
      </w:tr>
    </w:tbl>
    <w:p w14:paraId="262D05A2" w14:textId="77777777" w:rsidR="004A67B8" w:rsidRDefault="004A67B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p w14:paraId="662CA17F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ind w:left="4898" w:hanging="4178"/>
        <w:jc w:val="center"/>
        <w:rPr>
          <w:color w:val="000000"/>
          <w:sz w:val="20"/>
          <w:szCs w:val="20"/>
        </w:rPr>
      </w:pPr>
    </w:p>
    <w:p w14:paraId="593C6904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ind w:left="4898" w:hanging="4178"/>
        <w:jc w:val="center"/>
        <w:rPr>
          <w:color w:val="000000"/>
          <w:sz w:val="20"/>
          <w:szCs w:val="20"/>
        </w:rPr>
      </w:pPr>
    </w:p>
    <w:p w14:paraId="7D959D29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ind w:left="4898" w:hanging="4178"/>
        <w:jc w:val="center"/>
        <w:rPr>
          <w:color w:val="000000"/>
          <w:sz w:val="20"/>
          <w:szCs w:val="20"/>
        </w:rPr>
      </w:pPr>
    </w:p>
    <w:p w14:paraId="6FBB1E82" w14:textId="77777777" w:rsidR="004A67B8" w:rsidRDefault="008D14D3">
      <w:pPr>
        <w:pBdr>
          <w:top w:val="nil"/>
          <w:left w:val="nil"/>
          <w:bottom w:val="nil"/>
          <w:right w:val="nil"/>
          <w:between w:val="nil"/>
        </w:pBdr>
        <w:ind w:left="4898" w:hanging="4178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REFERAT DE NECESITATE</w:t>
      </w:r>
    </w:p>
    <w:p w14:paraId="788E61BA" w14:textId="77777777" w:rsidR="004A67B8" w:rsidRDefault="008D14D3">
      <w:pPr>
        <w:pBdr>
          <w:top w:val="nil"/>
          <w:left w:val="nil"/>
          <w:bottom w:val="nil"/>
          <w:right w:val="nil"/>
          <w:between w:val="nil"/>
        </w:pBdr>
        <w:ind w:left="4898" w:hanging="4178"/>
        <w:jc w:val="center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pentru achiziționarea de produse/servicii/lucrări </w:t>
      </w:r>
    </w:p>
    <w:p w14:paraId="09480A32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2BBBC9C0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16"/>
          <w:szCs w:val="16"/>
        </w:rPr>
      </w:pPr>
    </w:p>
    <w:p w14:paraId="169B3313" w14:textId="4F4D2DFA" w:rsidR="004A67B8" w:rsidRDefault="008D14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Facultatea /Departamentul Administrativ/Proiectul/Altă structură UVT</w:t>
      </w:r>
      <w:r w:rsidR="009C5FEB">
        <w:rPr>
          <w:b/>
          <w:color w:val="000000"/>
          <w:sz w:val="22"/>
          <w:szCs w:val="22"/>
        </w:rPr>
        <w:t>:</w:t>
      </w:r>
    </w:p>
    <w:p w14:paraId="5EE9BCB1" w14:textId="0676EA91" w:rsidR="007B6BAA" w:rsidRDefault="007B6B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 fond............... Domeniu funcțional .............</w:t>
      </w:r>
    </w:p>
    <w:p w14:paraId="5B032309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26406E2" w14:textId="77777777" w:rsidR="004A67B8" w:rsidRDefault="008D14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Vă rugăm să aprobați achiziția următoarelor produse/servicii/lucrări:</w:t>
      </w:r>
    </w:p>
    <w:p w14:paraId="7268D42E" w14:textId="77777777" w:rsidR="004A67B8" w:rsidRDefault="004A67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0"/>
        <w:tblW w:w="10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2533"/>
        <w:gridCol w:w="1080"/>
        <w:gridCol w:w="1260"/>
        <w:gridCol w:w="1440"/>
        <w:gridCol w:w="1710"/>
        <w:gridCol w:w="1890"/>
      </w:tblGrid>
      <w:tr w:rsidR="004A67B8" w14:paraId="43ED704D" w14:textId="77777777">
        <w:trPr>
          <w:trHeight w:val="80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DEE0" w14:textId="77777777" w:rsidR="004A67B8" w:rsidRDefault="008D14D3">
            <w:pPr>
              <w:jc w:val="center"/>
            </w:pPr>
            <w:r>
              <w:rPr>
                <w:sz w:val="18"/>
                <w:szCs w:val="18"/>
              </w:rPr>
              <w:t>Nr. Crt.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FC16" w14:textId="77777777" w:rsidR="004A67B8" w:rsidRDefault="008D14D3">
            <w:pPr>
              <w:jc w:val="center"/>
            </w:pPr>
            <w:r>
              <w:rPr>
                <w:sz w:val="18"/>
                <w:szCs w:val="18"/>
              </w:rPr>
              <w:t>Denumire produs / serviciu/lucrare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DA11F" w14:textId="77777777" w:rsidR="004A67B8" w:rsidRDefault="008D14D3">
            <w:pPr>
              <w:jc w:val="center"/>
            </w:pPr>
            <w:r>
              <w:rPr>
                <w:sz w:val="16"/>
                <w:szCs w:val="16"/>
              </w:rPr>
              <w:t>U.M.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06E4" w14:textId="77777777" w:rsidR="004A67B8" w:rsidRDefault="008D14D3">
            <w:pPr>
              <w:jc w:val="center"/>
            </w:pPr>
            <w:r>
              <w:rPr>
                <w:sz w:val="18"/>
                <w:szCs w:val="18"/>
              </w:rPr>
              <w:t>Cant.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4307E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Preţ  unitar estimat</w:t>
            </w:r>
          </w:p>
          <w:p w14:paraId="29853F8C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(fără TVA)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954E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Valoare</w:t>
            </w:r>
          </w:p>
          <w:p w14:paraId="70E3BB0F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estimată</w:t>
            </w:r>
          </w:p>
          <w:p w14:paraId="6B8C13AD" w14:textId="77777777" w:rsidR="004A67B8" w:rsidRDefault="008D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(fără TVA)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BCF8" w14:textId="77777777" w:rsidR="004A67B8" w:rsidRDefault="008D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Articol bugetar</w:t>
            </w:r>
          </w:p>
        </w:tc>
      </w:tr>
      <w:tr w:rsidR="004A67B8" w14:paraId="04A62752" w14:textId="77777777">
        <w:trPr>
          <w:trHeight w:val="30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1DB5" w14:textId="77777777" w:rsidR="004A67B8" w:rsidRDefault="004A6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532A" w14:textId="77777777" w:rsid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44C1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3796E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3838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8C38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B0BF3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</w:tr>
      <w:tr w:rsidR="004A67B8" w14:paraId="3A4FAD30" w14:textId="77777777">
        <w:trPr>
          <w:trHeight w:val="30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378C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EFFF" w14:textId="77777777" w:rsidR="004A67B8" w:rsidRDefault="004A67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DBFF6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A0E4A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3297E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7CF3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53645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</w:tr>
      <w:tr w:rsidR="004A67B8" w14:paraId="27780383" w14:textId="77777777">
        <w:trPr>
          <w:trHeight w:val="30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3E627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263C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48AE2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0FE0E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45F7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BD744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30EE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</w:tr>
      <w:tr w:rsidR="004A67B8" w14:paraId="013EBA4D" w14:textId="77777777">
        <w:trPr>
          <w:trHeight w:val="42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B8564" w14:textId="77777777" w:rsidR="004A67B8" w:rsidRDefault="004A67B8">
            <w:pPr>
              <w:jc w:val="center"/>
            </w:pP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92E23" w14:textId="77777777" w:rsidR="004A67B8" w:rsidRDefault="008D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fara TVA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BC243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8478" w14:textId="77777777" w:rsidR="004A67B8" w:rsidRDefault="004A67B8"/>
        </w:tc>
      </w:tr>
      <w:tr w:rsidR="004A67B8" w14:paraId="004072F1" w14:textId="77777777">
        <w:trPr>
          <w:trHeight w:val="27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D31E" w14:textId="77777777" w:rsidR="004A67B8" w:rsidRDefault="004A67B8">
            <w:pPr>
              <w:jc w:val="center"/>
            </w:pP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1A1E" w14:textId="77777777" w:rsidR="004A67B8" w:rsidRDefault="008D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A547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46FE" w14:textId="77777777" w:rsidR="004A67B8" w:rsidRDefault="004A67B8"/>
        </w:tc>
      </w:tr>
      <w:tr w:rsidR="004A67B8" w14:paraId="14CAA6BD" w14:textId="77777777">
        <w:trPr>
          <w:trHeight w:val="36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33FC" w14:textId="77777777" w:rsidR="004A67B8" w:rsidRDefault="004A67B8">
            <w:pPr>
              <w:jc w:val="center"/>
            </w:pP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51960" w14:textId="77777777" w:rsidR="004A67B8" w:rsidRDefault="008D1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cu TVA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B3D09" w14:textId="77777777" w:rsidR="004A67B8" w:rsidRDefault="004A6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4ED9" w14:textId="77777777" w:rsidR="004A67B8" w:rsidRDefault="004A67B8"/>
        </w:tc>
      </w:tr>
    </w:tbl>
    <w:p w14:paraId="3D6B5436" w14:textId="77777777" w:rsidR="004A67B8" w:rsidRDefault="004A67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34A8C22" w14:textId="51BEAC5C" w:rsidR="009C5FEB" w:rsidRPr="009C5FEB" w:rsidRDefault="009C5FEB" w:rsidP="009C5FEB">
      <w:pPr>
        <w:rPr>
          <w:b/>
          <w:sz w:val="22"/>
          <w:szCs w:val="22"/>
        </w:rPr>
      </w:pPr>
      <w:r w:rsidRPr="009C5FEB">
        <w:rPr>
          <w:b/>
          <w:sz w:val="22"/>
          <w:szCs w:val="22"/>
        </w:rPr>
        <w:t>Mod</w:t>
      </w:r>
      <w:r w:rsidR="001F2570">
        <w:rPr>
          <w:b/>
          <w:sz w:val="22"/>
          <w:szCs w:val="22"/>
        </w:rPr>
        <w:t>ul</w:t>
      </w:r>
      <w:r w:rsidRPr="009C5FEB">
        <w:rPr>
          <w:b/>
          <w:sz w:val="22"/>
          <w:szCs w:val="22"/>
        </w:rPr>
        <w:t xml:space="preserve"> de determinare a valorii estimate</w:t>
      </w:r>
      <w:r>
        <w:rPr>
          <w:b/>
          <w:sz w:val="22"/>
          <w:szCs w:val="22"/>
        </w:rPr>
        <w:t>:</w:t>
      </w:r>
      <w:r w:rsidRPr="001F2570">
        <w:rPr>
          <w:bCs/>
          <w:sz w:val="22"/>
          <w:szCs w:val="22"/>
        </w:rPr>
        <w:t>.......</w:t>
      </w:r>
    </w:p>
    <w:p w14:paraId="6539746A" w14:textId="77777777" w:rsidR="009C5FEB" w:rsidRPr="009C5FEB" w:rsidRDefault="009C5FEB" w:rsidP="009C5FEB">
      <w:pPr>
        <w:rPr>
          <w:bCs/>
          <w:sz w:val="22"/>
          <w:szCs w:val="22"/>
        </w:rPr>
      </w:pPr>
      <w:r w:rsidRPr="009C5FEB">
        <w:rPr>
          <w:bCs/>
          <w:sz w:val="22"/>
          <w:szCs w:val="22"/>
        </w:rPr>
        <w:t xml:space="preserve">Valoarea unitară a fost stabilită </w:t>
      </w:r>
      <w:r w:rsidRPr="001F2570">
        <w:rPr>
          <w:bCs/>
          <w:sz w:val="18"/>
          <w:szCs w:val="18"/>
        </w:rPr>
        <w:t>(Se completează cu detaliile cercetării de piață realizate pentru fundamentarea prețului, menționându-se toate informațiile relevante și se atașează documentele de susținere).</w:t>
      </w:r>
    </w:p>
    <w:p w14:paraId="49A4C59B" w14:textId="77777777" w:rsidR="009C5FEB" w:rsidRDefault="009C5FEB">
      <w:pPr>
        <w:rPr>
          <w:b/>
          <w:sz w:val="22"/>
          <w:szCs w:val="22"/>
        </w:rPr>
      </w:pPr>
    </w:p>
    <w:p w14:paraId="598A7442" w14:textId="580EC4E7" w:rsidR="004A67B8" w:rsidRDefault="008D14D3">
      <w:pPr>
        <w:rPr>
          <w:sz w:val="22"/>
          <w:szCs w:val="22"/>
        </w:rPr>
      </w:pPr>
      <w:r>
        <w:rPr>
          <w:b/>
          <w:sz w:val="22"/>
          <w:szCs w:val="22"/>
        </w:rPr>
        <w:t>Necesitatea achiziției</w:t>
      </w:r>
      <w:r>
        <w:rPr>
          <w:sz w:val="22"/>
          <w:szCs w:val="22"/>
        </w:rPr>
        <w:t>: ...................................</w:t>
      </w:r>
    </w:p>
    <w:p w14:paraId="2F9ADD3F" w14:textId="4F4B8C00" w:rsidR="004A67B8" w:rsidRDefault="008D14D3">
      <w:pPr>
        <w:spacing w:after="160"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>Justificarea temeinică a necesitații și oportunit</w:t>
      </w:r>
      <w:r w:rsidR="00F56A92">
        <w:rPr>
          <w:sz w:val="18"/>
          <w:szCs w:val="18"/>
        </w:rPr>
        <w:t>ă</w:t>
      </w:r>
      <w:r>
        <w:rPr>
          <w:sz w:val="18"/>
          <w:szCs w:val="18"/>
        </w:rPr>
        <w:t>ții achiziției de produse, se vor face referiri la gradul de prioritate, scopul didactic, de cercetare etc, numar de persoane care vor beneficia de pe urma achiziției; Se va preciza in cazul achizițiilor de mijloace fixe cu valori mari dacă mai exista sau nu aparatura similară în cadrul universit</w:t>
      </w:r>
      <w:r w:rsidR="00F56A92">
        <w:rPr>
          <w:sz w:val="18"/>
          <w:szCs w:val="18"/>
        </w:rPr>
        <w:t>ă</w:t>
      </w:r>
      <w:r>
        <w:rPr>
          <w:sz w:val="18"/>
          <w:szCs w:val="18"/>
        </w:rPr>
        <w:t>ții, etc); Denumirea produsului; Numărul de bucăți și unitatea de m</w:t>
      </w:r>
      <w:r w:rsidR="00F56A92">
        <w:rPr>
          <w:sz w:val="18"/>
          <w:szCs w:val="18"/>
        </w:rPr>
        <w:t>ă</w:t>
      </w:r>
      <w:r>
        <w:rPr>
          <w:sz w:val="18"/>
          <w:szCs w:val="18"/>
        </w:rPr>
        <w:t>sură; Caracteristici minimale ale produselor / serviciilor/ lucrărilor ce se doresc a fi achiziționate (se pot anexa date tehnice din cataloage de produse sau se pot face trimiteri la produse similare);</w:t>
      </w:r>
      <w:r w:rsidR="001F2570">
        <w:rPr>
          <w:sz w:val="18"/>
          <w:szCs w:val="18"/>
        </w:rPr>
        <w:t xml:space="preserve"> In cazul update-urilor se va menționa mijlocul fix și numărul de inventar al acestuia. </w:t>
      </w:r>
    </w:p>
    <w:p w14:paraId="6326887C" w14:textId="77777777" w:rsidR="004A67B8" w:rsidRDefault="008D14D3">
      <w:pPr>
        <w:rPr>
          <w:sz w:val="22"/>
          <w:szCs w:val="22"/>
        </w:rPr>
      </w:pPr>
      <w:r>
        <w:rPr>
          <w:b/>
          <w:sz w:val="22"/>
          <w:szCs w:val="22"/>
        </w:rPr>
        <w:t>Oportunitatea achiziției</w:t>
      </w:r>
      <w:r>
        <w:rPr>
          <w:sz w:val="22"/>
          <w:szCs w:val="22"/>
        </w:rPr>
        <w:t>: ....................................</w:t>
      </w:r>
    </w:p>
    <w:p w14:paraId="584EEBA4" w14:textId="77777777" w:rsidR="004A67B8" w:rsidRDefault="008D14D3">
      <w:pPr>
        <w:rPr>
          <w:sz w:val="18"/>
          <w:szCs w:val="18"/>
        </w:rPr>
      </w:pPr>
      <w:r>
        <w:rPr>
          <w:sz w:val="18"/>
          <w:szCs w:val="18"/>
        </w:rPr>
        <w:t>Se va justifica răspunzând la următoarele întrebări:</w:t>
      </w:r>
    </w:p>
    <w:p w14:paraId="66B2D050" w14:textId="0981212B" w:rsidR="004A67B8" w:rsidRDefault="008D14D3">
      <w:pPr>
        <w:rPr>
          <w:sz w:val="18"/>
          <w:szCs w:val="18"/>
        </w:rPr>
      </w:pPr>
      <w:r>
        <w:rPr>
          <w:sz w:val="18"/>
          <w:szCs w:val="18"/>
        </w:rPr>
        <w:t>a) De ce anume avem nevoie</w:t>
      </w:r>
      <w:r w:rsidR="001C12E9">
        <w:rPr>
          <w:sz w:val="18"/>
          <w:szCs w:val="18"/>
        </w:rPr>
        <w:t xml:space="preserve"> la momentul solicitării </w:t>
      </w:r>
      <w:r>
        <w:rPr>
          <w:sz w:val="18"/>
          <w:szCs w:val="18"/>
        </w:rPr>
        <w:t>? (denumirea produselor, serviciilor şi lucrărilor)</w:t>
      </w:r>
    </w:p>
    <w:p w14:paraId="74EE6FD1" w14:textId="20B99F88" w:rsidR="004A67B8" w:rsidRDefault="008D14D3">
      <w:pPr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1F2570">
        <w:rPr>
          <w:sz w:val="18"/>
          <w:szCs w:val="18"/>
        </w:rPr>
        <w:t xml:space="preserve">De </w:t>
      </w:r>
      <w:r>
        <w:rPr>
          <w:sz w:val="18"/>
          <w:szCs w:val="18"/>
        </w:rPr>
        <w:t>ce avem nevoie</w:t>
      </w:r>
      <w:r w:rsidR="001F2570">
        <w:rPr>
          <w:sz w:val="18"/>
          <w:szCs w:val="18"/>
        </w:rPr>
        <w:t xml:space="preserve"> acum </w:t>
      </w:r>
      <w:r>
        <w:rPr>
          <w:sz w:val="18"/>
          <w:szCs w:val="18"/>
        </w:rPr>
        <w:t xml:space="preserve">? (se justifică oportunitatea satisfacerii nevoii </w:t>
      </w:r>
      <w:r w:rsidR="001F2570">
        <w:rPr>
          <w:sz w:val="18"/>
          <w:szCs w:val="18"/>
        </w:rPr>
        <w:t xml:space="preserve">cu accentuarea </w:t>
      </w:r>
      <w:r>
        <w:rPr>
          <w:sz w:val="18"/>
          <w:szCs w:val="18"/>
        </w:rPr>
        <w:t>scopul pentru care sunt necesare bunurile, serviciile sau lucrările)</w:t>
      </w:r>
      <w:r w:rsidR="001F2570">
        <w:rPr>
          <w:sz w:val="18"/>
          <w:szCs w:val="18"/>
        </w:rPr>
        <w:t>.</w:t>
      </w:r>
    </w:p>
    <w:p w14:paraId="7A448E32" w14:textId="47869A39" w:rsidR="004A67B8" w:rsidRDefault="008D14D3">
      <w:pPr>
        <w:rPr>
          <w:sz w:val="18"/>
          <w:szCs w:val="18"/>
        </w:rPr>
      </w:pPr>
      <w:r>
        <w:rPr>
          <w:sz w:val="18"/>
          <w:szCs w:val="18"/>
        </w:rPr>
        <w:t>c) C</w:t>
      </w:r>
      <w:r w:rsidR="001F2570">
        <w:rPr>
          <w:sz w:val="18"/>
          <w:szCs w:val="18"/>
        </w:rPr>
        <w:t>are</w:t>
      </w:r>
      <w:r>
        <w:rPr>
          <w:sz w:val="18"/>
          <w:szCs w:val="18"/>
        </w:rPr>
        <w:t xml:space="preserve"> </w:t>
      </w:r>
      <w:r w:rsidR="001F2570">
        <w:rPr>
          <w:sz w:val="18"/>
          <w:szCs w:val="18"/>
        </w:rPr>
        <w:t xml:space="preserve">este ordinea de prioritate a </w:t>
      </w:r>
      <w:r>
        <w:rPr>
          <w:sz w:val="18"/>
          <w:szCs w:val="18"/>
        </w:rPr>
        <w:t>nevoi</w:t>
      </w:r>
      <w:r w:rsidR="001F2570">
        <w:rPr>
          <w:sz w:val="18"/>
          <w:szCs w:val="18"/>
        </w:rPr>
        <w:t>lor</w:t>
      </w:r>
      <w:r>
        <w:rPr>
          <w:sz w:val="18"/>
          <w:szCs w:val="18"/>
        </w:rPr>
        <w:t>? (se indică data previzionată pentru dobândirea produselor, serviciilor sau lucrărilor; se ierarhizează nevoile în funcţie de prioritate)</w:t>
      </w:r>
    </w:p>
    <w:p w14:paraId="0C1ADE31" w14:textId="56AEC8C3" w:rsidR="004A67B8" w:rsidRDefault="001F2570">
      <w:pPr>
        <w:rPr>
          <w:sz w:val="18"/>
          <w:szCs w:val="18"/>
        </w:rPr>
      </w:pPr>
      <w:r>
        <w:rPr>
          <w:sz w:val="18"/>
          <w:szCs w:val="18"/>
        </w:rPr>
        <w:t>d) Care sunt efectele previzionate a se obţine? (se vor indica beneficiile ce urmează a se ob</w:t>
      </w:r>
      <w:r w:rsidR="00F56A92">
        <w:rPr>
          <w:sz w:val="18"/>
          <w:szCs w:val="18"/>
        </w:rPr>
        <w:t>ț</w:t>
      </w:r>
      <w:r>
        <w:rPr>
          <w:sz w:val="18"/>
          <w:szCs w:val="18"/>
        </w:rPr>
        <w:t>ine).</w:t>
      </w:r>
    </w:p>
    <w:p w14:paraId="7DCAA8F5" w14:textId="77777777" w:rsidR="004A67B8" w:rsidRDefault="008D14D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62C0B0D1" w14:textId="77777777" w:rsidR="004A67B8" w:rsidRDefault="008D14D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54C3ED6" w14:textId="77777777" w:rsidR="004A67B8" w:rsidRDefault="008D14D3">
      <w:pPr>
        <w:rPr>
          <w:sz w:val="22"/>
          <w:szCs w:val="22"/>
        </w:rPr>
      </w:pPr>
      <w:r>
        <w:rPr>
          <w:b/>
          <w:sz w:val="22"/>
          <w:szCs w:val="22"/>
        </w:rPr>
        <w:t>Locația/Locațiile de livrare</w:t>
      </w:r>
      <w:r>
        <w:rPr>
          <w:sz w:val="22"/>
          <w:szCs w:val="22"/>
        </w:rPr>
        <w:t>: ........................................</w:t>
      </w:r>
    </w:p>
    <w:p w14:paraId="2913435A" w14:textId="77777777" w:rsidR="004A67B8" w:rsidRDefault="008D14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(În afară de locația unde va avea loc livrare, prestarea, execuția; se vor face precizări cu privire la ritmicitatea furnizării/prestării/execuției, precum și alte informații legate de intervalul orar etc.)</w:t>
      </w:r>
    </w:p>
    <w:p w14:paraId="630BA298" w14:textId="77777777" w:rsidR="004A67B8" w:rsidRDefault="008D14D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0698553" w14:textId="6FDEC8C8" w:rsidR="004A67B8" w:rsidRDefault="008D14D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Termen: </w:t>
      </w:r>
      <w:r w:rsidRPr="009C5FEB">
        <w:rPr>
          <w:bCs/>
          <w:sz w:val="22"/>
          <w:szCs w:val="22"/>
        </w:rPr>
        <w:t>..........................................</w:t>
      </w:r>
    </w:p>
    <w:p w14:paraId="3922308A" w14:textId="77777777" w:rsidR="009C5FEB" w:rsidRDefault="009C5FEB">
      <w:pPr>
        <w:rPr>
          <w:b/>
          <w:sz w:val="22"/>
          <w:szCs w:val="22"/>
        </w:rPr>
      </w:pPr>
    </w:p>
    <w:p w14:paraId="7B2C8E66" w14:textId="16EDBAC1" w:rsidR="004A67B8" w:rsidRDefault="008D14D3">
      <w:pPr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Servicii conexe incluse în preț </w:t>
      </w:r>
      <w:r>
        <w:rPr>
          <w:sz w:val="20"/>
          <w:szCs w:val="20"/>
        </w:rPr>
        <w:t xml:space="preserve"> ........................................................ </w:t>
      </w:r>
      <w:r>
        <w:rPr>
          <w:i/>
          <w:sz w:val="20"/>
          <w:szCs w:val="20"/>
        </w:rPr>
        <w:t>(transport, montaj, instalare, instruire, etc)</w:t>
      </w:r>
    </w:p>
    <w:p w14:paraId="775FE9AB" w14:textId="77777777" w:rsidR="004A67B8" w:rsidRDefault="008D14D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359446AC" w14:textId="77777777" w:rsidR="004A67B8" w:rsidRDefault="008D14D3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Persoană de contact: .................................................... </w:t>
      </w:r>
      <w:r>
        <w:rPr>
          <w:i/>
          <w:sz w:val="20"/>
          <w:szCs w:val="20"/>
        </w:rPr>
        <w:t>(nume şi prenume, telefon, adresa de e-mail)</w:t>
      </w:r>
    </w:p>
    <w:p w14:paraId="14681093" w14:textId="77777777" w:rsidR="004A67B8" w:rsidRDefault="008D14D3">
      <w:r>
        <w:t xml:space="preserve"> </w:t>
      </w:r>
      <w:bookmarkStart w:id="0" w:name="_GoBack"/>
      <w:bookmarkEnd w:id="0"/>
    </w:p>
    <w:p w14:paraId="775093F1" w14:textId="77777777" w:rsidR="004A67B8" w:rsidRDefault="008D14D3">
      <w:pPr>
        <w:rPr>
          <w:b/>
        </w:rPr>
      </w:pPr>
      <w:r>
        <w:rPr>
          <w:b/>
        </w:rPr>
        <w:t>Anexe:</w:t>
      </w:r>
    </w:p>
    <w:p w14:paraId="69487BC2" w14:textId="77777777" w:rsidR="004A67B8" w:rsidRDefault="008D14D3">
      <w:pPr>
        <w:ind w:left="1080" w:hanging="360"/>
        <w:rPr>
          <w:b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Propunere de Plan</w:t>
      </w:r>
    </w:p>
    <w:p w14:paraId="1CC0C162" w14:textId="77777777" w:rsidR="004A67B8" w:rsidRDefault="008D14D3">
      <w:pPr>
        <w:ind w:left="1080" w:hanging="360"/>
        <w:rPr>
          <w:b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Caietul de sarcini</w:t>
      </w:r>
    </w:p>
    <w:p w14:paraId="29C78267" w14:textId="77777777" w:rsidR="004A67B8" w:rsidRDefault="008D14D3">
      <w:pPr>
        <w:ind w:left="1080" w:hanging="360"/>
        <w:rPr>
          <w:b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Programul de achiziţii al proiectului (dacă este cazul)</w:t>
      </w:r>
    </w:p>
    <w:p w14:paraId="65E26CED" w14:textId="77777777" w:rsidR="004A67B8" w:rsidRDefault="008D14D3">
      <w:pPr>
        <w:ind w:left="1080" w:hanging="360"/>
        <w:rPr>
          <w:b/>
        </w:rPr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Alte anexe</w:t>
      </w:r>
    </w:p>
    <w:p w14:paraId="3A79B330" w14:textId="13B282B4" w:rsidR="004A67B8" w:rsidRDefault="008D14D3">
      <w:pPr>
        <w:rPr>
          <w:i/>
          <w:sz w:val="20"/>
          <w:szCs w:val="20"/>
        </w:rPr>
      </w:pPr>
      <w:r>
        <w:rPr>
          <w:i/>
          <w:sz w:val="20"/>
          <w:szCs w:val="20"/>
        </w:rPr>
        <w:t>(la acest capitol se vor bifa, după caz, poz</w:t>
      </w:r>
      <w:r w:rsidR="00AB641C">
        <w:rPr>
          <w:i/>
          <w:sz w:val="20"/>
          <w:szCs w:val="20"/>
        </w:rPr>
        <w:t>iț</w:t>
      </w:r>
      <w:r>
        <w:rPr>
          <w:i/>
          <w:sz w:val="20"/>
          <w:szCs w:val="20"/>
        </w:rPr>
        <w:t>iile care se vor constitui obligatoriu ca at</w:t>
      </w:r>
      <w:r w:rsidR="00AB641C">
        <w:rPr>
          <w:i/>
          <w:sz w:val="20"/>
          <w:szCs w:val="20"/>
        </w:rPr>
        <w:t>aș</w:t>
      </w:r>
      <w:r>
        <w:rPr>
          <w:i/>
          <w:sz w:val="20"/>
          <w:szCs w:val="20"/>
        </w:rPr>
        <w:t>amente)</w:t>
      </w:r>
    </w:p>
    <w:p w14:paraId="69DC1246" w14:textId="77777777" w:rsidR="004A67B8" w:rsidRDefault="008D14D3">
      <w:pPr>
        <w:rPr>
          <w:b/>
        </w:rPr>
      </w:pPr>
      <w:r>
        <w:rPr>
          <w:b/>
        </w:rPr>
        <w:t xml:space="preserve"> </w:t>
      </w:r>
    </w:p>
    <w:p w14:paraId="3AB5FF77" w14:textId="77777777" w:rsidR="004A67B8" w:rsidRDefault="008D14D3">
      <w:pPr>
        <w:rPr>
          <w:b/>
        </w:rPr>
      </w:pPr>
      <w:r>
        <w:rPr>
          <w:b/>
        </w:rPr>
        <w:t>Forma documentului:</w:t>
      </w:r>
    </w:p>
    <w:tbl>
      <w:tblPr>
        <w:tblStyle w:val="a1"/>
        <w:tblW w:w="10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028"/>
      </w:tblGrid>
      <w:tr w:rsidR="004A67B8" w14:paraId="2CB9CBAA" w14:textId="77777777" w:rsidTr="00F56A92">
        <w:trPr>
          <w:trHeight w:val="435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6519E" w14:textId="77777777" w:rsidR="004A67B8" w:rsidRDefault="008D14D3">
            <w:pPr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Inițială</w:t>
            </w:r>
          </w:p>
        </w:tc>
        <w:tc>
          <w:tcPr>
            <w:tcW w:w="5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0EFD" w14:textId="77777777" w:rsidR="004A67B8" w:rsidRDefault="008D14D3">
            <w:pPr>
              <w:ind w:left="100"/>
            </w:pPr>
            <w:r>
              <w:t xml:space="preserve"> </w:t>
            </w:r>
          </w:p>
        </w:tc>
      </w:tr>
      <w:tr w:rsidR="004A67B8" w14:paraId="7521964D" w14:textId="77777777" w:rsidTr="00F56A92">
        <w:trPr>
          <w:trHeight w:val="435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04BC" w14:textId="77777777" w:rsidR="004A67B8" w:rsidRDefault="008D14D3">
            <w:pPr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Revizuită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812D" w14:textId="77777777" w:rsidR="004A67B8" w:rsidRDefault="008D14D3">
            <w:pPr>
              <w:ind w:left="100"/>
            </w:pPr>
            <w:r>
              <w:t xml:space="preserve"> </w:t>
            </w:r>
          </w:p>
        </w:tc>
      </w:tr>
      <w:tr w:rsidR="004A67B8" w14:paraId="4BB47F29" w14:textId="77777777" w:rsidTr="00F56A92">
        <w:trPr>
          <w:trHeight w:val="435"/>
        </w:trPr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0AF3" w14:textId="77777777" w:rsidR="004A67B8" w:rsidRDefault="008D14D3">
            <w:pPr>
              <w:ind w:left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Numărul revizuirii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D33C" w14:textId="77777777" w:rsidR="004A67B8" w:rsidRDefault="008D14D3">
            <w:pPr>
              <w:ind w:left="100"/>
            </w:pPr>
            <w:r>
              <w:t xml:space="preserve"> </w:t>
            </w:r>
          </w:p>
        </w:tc>
      </w:tr>
    </w:tbl>
    <w:p w14:paraId="667F23FB" w14:textId="77777777" w:rsidR="004A67B8" w:rsidRDefault="008D14D3">
      <w:r>
        <w:t xml:space="preserve"> </w:t>
      </w:r>
    </w:p>
    <w:p w14:paraId="36943717" w14:textId="77777777" w:rsidR="004A67B8" w:rsidRDefault="008D14D3">
      <w:r>
        <w:t>Se completează după caz cu DA/NU, DA/NU, 0/nr.revizuirii</w:t>
      </w:r>
    </w:p>
    <w:p w14:paraId="6F123E33" w14:textId="77777777" w:rsidR="004A67B8" w:rsidRDefault="008D14D3">
      <w:r>
        <w:t xml:space="preserve"> </w:t>
      </w:r>
    </w:p>
    <w:p w14:paraId="29E92A5B" w14:textId="77777777" w:rsidR="004A67B8" w:rsidRDefault="008D14D3">
      <w:pPr>
        <w:jc w:val="both"/>
      </w:pPr>
      <w:r>
        <w:rPr>
          <w:b/>
        </w:rPr>
        <w:t>Elemente privind operațiunea de revizuire</w:t>
      </w:r>
      <w:r>
        <w:t xml:space="preserve"> a Referatului de Necesitate - modificare, adăugare, suprimare sau altele asemenea - în perioada planificării portofoliului de procese de achiziție publică sau a procesului de achiziție publică:</w:t>
      </w:r>
    </w:p>
    <w:tbl>
      <w:tblPr>
        <w:tblStyle w:val="a2"/>
        <w:tblW w:w="10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035"/>
        <w:gridCol w:w="1125"/>
        <w:gridCol w:w="1125"/>
        <w:gridCol w:w="1125"/>
        <w:gridCol w:w="1260"/>
        <w:gridCol w:w="1215"/>
        <w:gridCol w:w="1502"/>
        <w:gridCol w:w="1276"/>
      </w:tblGrid>
      <w:tr w:rsidR="004A67B8" w14:paraId="3DFE8BDF" w14:textId="77777777" w:rsidTr="00F56A92">
        <w:trPr>
          <w:trHeight w:val="10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BA40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rev.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173F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CC0983D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Tipul revizuirii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3985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realizării revizuirii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48999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Capitolul revizuit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63BD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Motivul revizuirii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0323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Persoana</w:t>
            </w:r>
          </w:p>
          <w:p w14:paraId="0BEF060B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realizează revizuirea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85EA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Persoana</w:t>
            </w:r>
          </w:p>
          <w:p w14:paraId="60695950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care aprobă revizuirea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2AB4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Semnătura persoanei care aprobă revizuire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10AA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aprobării</w:t>
            </w:r>
          </w:p>
          <w:p w14:paraId="7286F1FE" w14:textId="77777777" w:rsidR="004A67B8" w:rsidRDefault="008D14D3">
            <w:pPr>
              <w:ind w:lef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revizuirii</w:t>
            </w:r>
          </w:p>
        </w:tc>
      </w:tr>
      <w:tr w:rsidR="004A67B8" w14:paraId="03CCACA9" w14:textId="77777777" w:rsidTr="00F56A92">
        <w:trPr>
          <w:trHeight w:val="14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B84F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[Nr revi-zuirii]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A7C9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[Precizați, după caz: modificare, adăugare, eliminare, completare, ș.a.]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91E0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[Introduceți:</w:t>
            </w:r>
          </w:p>
          <w:p w14:paraId="66611FA1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zz-ll-aaaa]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75ADA" w14:textId="77777777" w:rsidR="004A67B8" w:rsidRDefault="008D14D3">
            <w:pPr>
              <w:ind w:left="100"/>
              <w:jc w:val="center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[Introduceți]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1E3C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B0C1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 numele, compartimentul, funcția]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A7E22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</w:p>
          <w:p w14:paraId="5EF5A3A9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</w:p>
          <w:p w14:paraId="1094706A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 xml:space="preserve"> </w:t>
            </w:r>
          </w:p>
          <w:p w14:paraId="29A93E7E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 numele și</w:t>
            </w:r>
          </w:p>
          <w:p w14:paraId="5CCF3326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funcția]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2EAB" w14:textId="77777777" w:rsidR="004A67B8" w:rsidRDefault="008D14D3">
            <w:pPr>
              <w:ind w:left="100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253F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[Introduceți:</w:t>
            </w:r>
          </w:p>
          <w:p w14:paraId="055AB489" w14:textId="77777777" w:rsidR="004A67B8" w:rsidRDefault="008D14D3">
            <w:pPr>
              <w:ind w:left="100"/>
              <w:rPr>
                <w:i/>
                <w:sz w:val="16"/>
                <w:szCs w:val="16"/>
                <w:highlight w:val="white"/>
              </w:rPr>
            </w:pPr>
            <w:r>
              <w:rPr>
                <w:i/>
                <w:sz w:val="16"/>
                <w:szCs w:val="16"/>
                <w:highlight w:val="white"/>
              </w:rPr>
              <w:t>zz-ll-aaaa]</w:t>
            </w:r>
          </w:p>
        </w:tc>
      </w:tr>
    </w:tbl>
    <w:p w14:paraId="5E088E68" w14:textId="77777777" w:rsidR="004A67B8" w:rsidRDefault="008D14D3">
      <w:r>
        <w:t xml:space="preserve"> </w:t>
      </w:r>
    </w:p>
    <w:p w14:paraId="094C22C5" w14:textId="77777777" w:rsidR="004A67B8" w:rsidRDefault="008D14D3">
      <w:r>
        <w:t xml:space="preserve"> </w:t>
      </w:r>
    </w:p>
    <w:p w14:paraId="48DEA420" w14:textId="77777777" w:rsidR="004A67B8" w:rsidRDefault="008D14D3">
      <w:r>
        <w:t xml:space="preserve"> </w:t>
      </w:r>
    </w:p>
    <w:p w14:paraId="204B412F" w14:textId="77777777" w:rsidR="004A67B8" w:rsidRDefault="008D14D3">
      <w:pPr>
        <w:rPr>
          <w:b/>
        </w:rPr>
      </w:pPr>
      <w:r>
        <w:rPr>
          <w:b/>
        </w:rPr>
        <w:t>Certificăm necesitatea, oportunitatea, realitatea și legalitatea</w:t>
      </w:r>
      <w:r>
        <w:t xml:space="preserve">:   </w:t>
      </w:r>
      <w:r>
        <w:rPr>
          <w:b/>
        </w:rPr>
        <w:t xml:space="preserve">           </w:t>
      </w:r>
    </w:p>
    <w:p w14:paraId="02106E96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6F210C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15397D1" w14:textId="37873F9D" w:rsidR="004A67B8" w:rsidRDefault="009C5FEB">
      <w:pPr>
        <w:rPr>
          <w:sz w:val="22"/>
          <w:szCs w:val="22"/>
        </w:rPr>
      </w:pPr>
      <w:r>
        <w:rPr>
          <w:sz w:val="22"/>
          <w:szCs w:val="22"/>
        </w:rPr>
        <w:t>Decan/Director departament/Manager proiect</w:t>
      </w:r>
    </w:p>
    <w:p w14:paraId="7EF3D7DB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>(nume, prenume, semnătură)</w:t>
      </w:r>
    </w:p>
    <w:p w14:paraId="6BACEFD5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479ACBF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E50AA8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>Administrator de facultate / Responsabil numit în proiect / Persoana desemnată din cadrul entităţii solicitante</w:t>
      </w:r>
    </w:p>
    <w:p w14:paraId="2FD69EC2" w14:textId="77777777" w:rsidR="004A67B8" w:rsidRDefault="008D14D3">
      <w:pPr>
        <w:rPr>
          <w:sz w:val="22"/>
          <w:szCs w:val="22"/>
        </w:rPr>
      </w:pPr>
      <w:r>
        <w:rPr>
          <w:sz w:val="22"/>
          <w:szCs w:val="22"/>
        </w:rPr>
        <w:t>(nume, prenume, semnătură, funcţia)</w:t>
      </w:r>
    </w:p>
    <w:p w14:paraId="57953624" w14:textId="77777777" w:rsidR="004A67B8" w:rsidRDefault="008D14D3">
      <w:r>
        <w:t xml:space="preserve"> </w:t>
      </w:r>
    </w:p>
    <w:p w14:paraId="0FA6CD70" w14:textId="77777777" w:rsidR="001F2570" w:rsidRDefault="001F2570">
      <w:pPr>
        <w:rPr>
          <w:b/>
        </w:rPr>
      </w:pPr>
    </w:p>
    <w:p w14:paraId="3675C9F5" w14:textId="77777777" w:rsidR="001F2570" w:rsidRDefault="001F2570">
      <w:pPr>
        <w:rPr>
          <w:b/>
        </w:rPr>
      </w:pPr>
    </w:p>
    <w:p w14:paraId="32FFB879" w14:textId="0D23EE33" w:rsidR="001F2570" w:rsidRDefault="008D14D3">
      <w:pPr>
        <w:rPr>
          <w:b/>
        </w:rPr>
      </w:pPr>
      <w:r>
        <w:rPr>
          <w:b/>
        </w:rPr>
        <w:t xml:space="preserve">Notă: Explicaţiile formularului privind modalitatea de completare a acestuia vor fi avute în vedere </w:t>
      </w:r>
    </w:p>
    <w:p w14:paraId="011452F2" w14:textId="2EDD5E85" w:rsidR="004A67B8" w:rsidRPr="00F56A92" w:rsidRDefault="008D14D3" w:rsidP="00F56A92">
      <w:pPr>
        <w:rPr>
          <w:b/>
        </w:rPr>
      </w:pPr>
      <w:r>
        <w:rPr>
          <w:b/>
        </w:rPr>
        <w:t>la elaborarea Referatului de necesitate şi vor fi eliminate din forma finală a acestuia, concomitent cu prezenta notă.</w:t>
      </w:r>
    </w:p>
    <w:sectPr w:rsidR="004A67B8" w:rsidRPr="00F56A92">
      <w:headerReference w:type="default" r:id="rId7"/>
      <w:footerReference w:type="default" r:id="rId8"/>
      <w:pgSz w:w="11900" w:h="16840"/>
      <w:pgMar w:top="426" w:right="560" w:bottom="709" w:left="99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1601B" w14:textId="77777777" w:rsidR="00F434A6" w:rsidRDefault="00F434A6">
      <w:r>
        <w:separator/>
      </w:r>
    </w:p>
  </w:endnote>
  <w:endnote w:type="continuationSeparator" w:id="0">
    <w:p w14:paraId="40F89F2B" w14:textId="77777777" w:rsidR="00F434A6" w:rsidRDefault="00F4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7B1C" w14:textId="77777777" w:rsidR="004A67B8" w:rsidRDefault="004A67B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862D" w14:textId="77777777" w:rsidR="00F434A6" w:rsidRDefault="00F434A6">
      <w:r>
        <w:separator/>
      </w:r>
    </w:p>
  </w:footnote>
  <w:footnote w:type="continuationSeparator" w:id="0">
    <w:p w14:paraId="37986ACA" w14:textId="77777777" w:rsidR="00F434A6" w:rsidRDefault="00F43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749A" w14:textId="77777777" w:rsidR="004A67B8" w:rsidRDefault="004A67B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B8"/>
    <w:rsid w:val="001C12E9"/>
    <w:rsid w:val="001F2570"/>
    <w:rsid w:val="004A67B8"/>
    <w:rsid w:val="00727D3F"/>
    <w:rsid w:val="007B6BAA"/>
    <w:rsid w:val="008D14D3"/>
    <w:rsid w:val="009C5FEB"/>
    <w:rsid w:val="00A27849"/>
    <w:rsid w:val="00AB641C"/>
    <w:rsid w:val="00F434A6"/>
    <w:rsid w:val="00F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EA62"/>
  <w15:docId w15:val="{705D0FB6-D4A5-F740-A71C-BFBE0108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194B8B"/>
    <w:rPr>
      <w:u w:val="single"/>
    </w:rPr>
  </w:style>
  <w:style w:type="paragraph" w:customStyle="1" w:styleId="HeaderFooter">
    <w:name w:val="Header &amp; Footer"/>
    <w:rsid w:val="00194B8B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sid w:val="00194B8B"/>
    <w:rPr>
      <w:rFonts w:cs="Arial Unicode MS"/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7B6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5Eoa8txracSoCqDpcd6RHhkFQ==">AMUW2mUNde6qJtSJEcuEBBPAHumbkSxOFAdo6iOW7SzDE5jHuOr+NEmp/IY71YnDHRjt0l7ESLhdMnoYVB8/FVbhzLDVA+t9Ydeiu/dBD90vBG2QQ/xQBgk=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BRIHAN</dc:creator>
  <cp:lastModifiedBy>VIRGILIU FRASIE DEBRETIN</cp:lastModifiedBy>
  <cp:revision>3</cp:revision>
  <cp:lastPrinted>2024-01-25T12:21:00Z</cp:lastPrinted>
  <dcterms:created xsi:type="dcterms:W3CDTF">2024-01-25T07:10:00Z</dcterms:created>
  <dcterms:modified xsi:type="dcterms:W3CDTF">2024-01-25T13:02:00Z</dcterms:modified>
</cp:coreProperties>
</file>